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492512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</w:t>
      </w:r>
      <w:r w:rsidR="00BA399B">
        <w:rPr>
          <w:rFonts w:ascii="Times New Roman" w:eastAsia="Times New Roman" w:hAnsi="Times New Roman" w:cs="Times New Roman"/>
          <w:sz w:val="32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</w:t>
      </w:r>
      <w:r w:rsidR="00BA399B">
        <w:rPr>
          <w:rFonts w:ascii="Times New Roman" w:eastAsia="Times New Roman" w:hAnsi="Times New Roman" w:cs="Times New Roman"/>
          <w:sz w:val="32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</w:t>
      </w:r>
      <w:r w:rsidR="00BA399B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Гулянская ____________  О.С. Комашко   </w:t>
      </w:r>
      <w:r w:rsidR="00BF290A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«</w:t>
      </w:r>
      <w:r w:rsidR="00BA399B">
        <w:rPr>
          <w:rFonts w:ascii="Times New Roman" w:eastAsia="Times New Roman" w:hAnsi="Times New Roman" w:cs="Times New Roman"/>
          <w:sz w:val="32"/>
          <w:szCs w:val="24"/>
          <w:u w:val="single"/>
        </w:rPr>
        <w:t>30</w:t>
      </w:r>
      <w:r w:rsidR="00BF290A">
        <w:rPr>
          <w:rFonts w:ascii="Times New Roman" w:eastAsia="Times New Roman" w:hAnsi="Times New Roman" w:cs="Times New Roman"/>
          <w:sz w:val="32"/>
          <w:szCs w:val="24"/>
        </w:rPr>
        <w:t xml:space="preserve">» </w:t>
      </w:r>
      <w:r w:rsidR="00BF290A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апреля </w:t>
      </w:r>
      <w:r w:rsidR="00BF290A">
        <w:rPr>
          <w:rFonts w:ascii="Times New Roman" w:eastAsia="Times New Roman" w:hAnsi="Times New Roman" w:cs="Times New Roman"/>
          <w:sz w:val="32"/>
          <w:szCs w:val="24"/>
        </w:rPr>
        <w:t>2020 г.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154FDE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2.75pt;margin-top:17.75pt;width:459.75pt;height:0;z-index:251661312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92512" w:rsidRPr="00492512">
        <w:rPr>
          <w:rFonts w:ascii="Times New Roman" w:eastAsia="Times New Roman" w:hAnsi="Times New Roman" w:cs="Times New Roman"/>
          <w:sz w:val="32"/>
          <w:szCs w:val="32"/>
        </w:rPr>
        <w:t>ОУДп.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 xml:space="preserve"> Информатика</w:t>
      </w:r>
    </w:p>
    <w:p w:rsidR="002F6926" w:rsidRPr="00492512" w:rsidRDefault="00154FDE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left:0;text-align:left;margin-left:131.25pt;margin-top:16.6pt;width:581.25pt;height:0;z-index:251660288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A5ED6">
        <w:rPr>
          <w:rFonts w:ascii="Times New Roman" w:eastAsia="Times New Roman" w:hAnsi="Times New Roman" w:cs="Times New Roman"/>
          <w:sz w:val="32"/>
          <w:szCs w:val="32"/>
        </w:rPr>
        <w:t>43.01.09  Повар, кондитер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492512" w:rsidRPr="00492512" w:rsidRDefault="00154FDE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6" type="#_x0000_t32" style="position:absolute;margin-left:108.75pt;margin-top:16pt;width:609pt;height:0;z-index:251658240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    </w:t>
      </w:r>
      <w:r w:rsidR="00DA5ED6">
        <w:rPr>
          <w:rFonts w:ascii="Times New Roman" w:eastAsia="Times New Roman" w:hAnsi="Times New Roman" w:cs="Times New Roman"/>
          <w:sz w:val="32"/>
          <w:szCs w:val="32"/>
        </w:rPr>
        <w:t>10</w:t>
      </w:r>
    </w:p>
    <w:p w:rsidR="002F6926" w:rsidRPr="00492512" w:rsidRDefault="00154FDE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margin-left:159pt;margin-top:16.35pt;width:560.25pt;height:.75pt;flip:y;z-index:251659264" o:connectortype="straight"/>
        </w:pic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>Солошенко Елена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492512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 w:rsidR="00492512">
        <w:rPr>
          <w:rFonts w:ascii="Times New Roman" w:eastAsia="Times New Roman" w:hAnsi="Times New Roman" w:cs="Times New Roman"/>
          <w:sz w:val="32"/>
          <w:szCs w:val="24"/>
        </w:rPr>
        <w:t xml:space="preserve">итель </w:t>
      </w:r>
      <w:r w:rsidR="00492512">
        <w:rPr>
          <w:rFonts w:ascii="Times New Roman" w:eastAsia="Times New Roman" w:hAnsi="Times New Roman" w:cs="Times New Roman"/>
          <w:sz w:val="32"/>
          <w:szCs w:val="24"/>
          <w:u w:val="single"/>
        </w:rPr>
        <w:t>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20"/>
        <w:gridCol w:w="1066"/>
        <w:gridCol w:w="2984"/>
        <w:gridCol w:w="2976"/>
        <w:gridCol w:w="7513"/>
      </w:tblGrid>
      <w:tr w:rsidR="004D23F0" w:rsidRPr="00E61738" w:rsidTr="00062599">
        <w:tc>
          <w:tcPr>
            <w:tcW w:w="1020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№ урока  п/п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984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97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513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BA399B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Раздел «Средства ИКТ</w:t>
            </w:r>
            <w:r w:rsidR="00BF290A">
              <w:rPr>
                <w:b/>
              </w:rPr>
              <w:t>»</w:t>
            </w:r>
          </w:p>
        </w:tc>
      </w:tr>
      <w:tr w:rsidR="00BA399B" w:rsidRPr="00E61738" w:rsidTr="00062599">
        <w:tc>
          <w:tcPr>
            <w:tcW w:w="1020" w:type="dxa"/>
          </w:tcPr>
          <w:p w:rsidR="00BA399B" w:rsidRPr="00671F79" w:rsidRDefault="00BA399B" w:rsidP="00BA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6" w:type="dxa"/>
          </w:tcPr>
          <w:p w:rsidR="00BA399B" w:rsidRPr="00671F79" w:rsidRDefault="00BA399B" w:rsidP="00BA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984" w:type="dxa"/>
          </w:tcPr>
          <w:p w:rsidR="00BA399B" w:rsidRPr="00BA399B" w:rsidRDefault="00BA399B" w:rsidP="00BA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A399B" w:rsidRPr="00BA399B" w:rsidRDefault="00BA399B" w:rsidP="00BA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9B">
              <w:rPr>
                <w:rFonts w:ascii="Times New Roman" w:hAnsi="Times New Roman" w:cs="Times New Roman"/>
                <w:sz w:val="24"/>
                <w:szCs w:val="24"/>
              </w:rPr>
              <w:t>«Операционная система.</w:t>
            </w:r>
            <w:r w:rsidRPr="00BA39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BA399B"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 пользователя»</w:t>
            </w:r>
          </w:p>
        </w:tc>
        <w:tc>
          <w:tcPr>
            <w:tcW w:w="2976" w:type="dxa"/>
          </w:tcPr>
          <w:p w:rsidR="00BA399B" w:rsidRPr="00773808" w:rsidRDefault="00BA399B" w:rsidP="00BA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BA399B" w:rsidRPr="00773808" w:rsidRDefault="00BA399B" w:rsidP="00BA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Текст практической работы размещен через WhatsApp.</w:t>
            </w:r>
          </w:p>
        </w:tc>
      </w:tr>
      <w:tr w:rsidR="00BA399B" w:rsidRPr="00E61738" w:rsidTr="00062599">
        <w:tc>
          <w:tcPr>
            <w:tcW w:w="1020" w:type="dxa"/>
          </w:tcPr>
          <w:p w:rsidR="00BA399B" w:rsidRDefault="00BA399B" w:rsidP="00BA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6" w:type="dxa"/>
          </w:tcPr>
          <w:p w:rsidR="00BA399B" w:rsidRPr="00671F79" w:rsidRDefault="00BA399B" w:rsidP="00BA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984" w:type="dxa"/>
          </w:tcPr>
          <w:p w:rsidR="00BA399B" w:rsidRPr="00BA399B" w:rsidRDefault="00BA399B" w:rsidP="00BA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A399B" w:rsidRPr="00BA399B" w:rsidRDefault="00BA399B" w:rsidP="00BA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9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Настройка графического интерфейса. Файловая система</w:t>
            </w:r>
            <w:r w:rsidRPr="00BA3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BA399B" w:rsidRPr="00773808" w:rsidRDefault="00BA399B" w:rsidP="00BA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BA399B" w:rsidRPr="00773808" w:rsidRDefault="00BA399B" w:rsidP="00BA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Текст практической работы размещен через WhatsApp.</w:t>
            </w:r>
          </w:p>
        </w:tc>
      </w:tr>
      <w:tr w:rsidR="00154FDE" w:rsidRPr="00E61738" w:rsidTr="00062599">
        <w:tc>
          <w:tcPr>
            <w:tcW w:w="1020" w:type="dxa"/>
          </w:tcPr>
          <w:p w:rsidR="00154FDE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6" w:type="dxa"/>
          </w:tcPr>
          <w:p w:rsidR="00154FDE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984" w:type="dxa"/>
          </w:tcPr>
          <w:p w:rsidR="00154FDE" w:rsidRPr="00154FDE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D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154FDE" w:rsidRPr="00154FDE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DE">
              <w:rPr>
                <w:rFonts w:ascii="Times New Roman" w:hAnsi="Times New Roman" w:cs="Times New Roman"/>
                <w:sz w:val="24"/>
                <w:szCs w:val="24"/>
              </w:rPr>
              <w:t>«Работа с интерфейсом пользователя операционной системы»</w:t>
            </w:r>
          </w:p>
        </w:tc>
        <w:tc>
          <w:tcPr>
            <w:tcW w:w="2976" w:type="dxa"/>
          </w:tcPr>
          <w:p w:rsidR="00154FDE" w:rsidRPr="00773808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154FDE" w:rsidRPr="00773808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Текст практической работы размещен через WhatsApp.</w:t>
            </w:r>
          </w:p>
        </w:tc>
      </w:tr>
      <w:tr w:rsidR="00154FDE" w:rsidRPr="00E61738" w:rsidTr="00062599">
        <w:tc>
          <w:tcPr>
            <w:tcW w:w="1020" w:type="dxa"/>
          </w:tcPr>
          <w:p w:rsidR="00154FDE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6" w:type="dxa"/>
          </w:tcPr>
          <w:p w:rsidR="00154FDE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984" w:type="dxa"/>
          </w:tcPr>
          <w:p w:rsidR="00154FDE" w:rsidRPr="00154FDE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54FDE" w:rsidRPr="00154FDE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DE">
              <w:rPr>
                <w:rFonts w:ascii="Times New Roman" w:hAnsi="Times New Roman" w:cs="Times New Roman"/>
                <w:sz w:val="24"/>
                <w:szCs w:val="24"/>
              </w:rPr>
              <w:t>«Работа с объектами на рабочем столе»</w:t>
            </w:r>
          </w:p>
        </w:tc>
        <w:tc>
          <w:tcPr>
            <w:tcW w:w="2976" w:type="dxa"/>
          </w:tcPr>
          <w:p w:rsidR="00154FDE" w:rsidRPr="00773808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154FDE" w:rsidRPr="00773808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Текст практической работы размещен через WhatsApp.</w:t>
            </w:r>
          </w:p>
        </w:tc>
      </w:tr>
      <w:tr w:rsidR="00154FDE" w:rsidRPr="00E61738" w:rsidTr="00062599">
        <w:tc>
          <w:tcPr>
            <w:tcW w:w="1020" w:type="dxa"/>
          </w:tcPr>
          <w:p w:rsidR="00154FDE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6" w:type="dxa"/>
          </w:tcPr>
          <w:p w:rsidR="00154FDE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984" w:type="dxa"/>
          </w:tcPr>
          <w:p w:rsidR="00154FDE" w:rsidRPr="00154FDE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операций с файлами и папками»</w:t>
            </w:r>
          </w:p>
        </w:tc>
        <w:tc>
          <w:tcPr>
            <w:tcW w:w="2976" w:type="dxa"/>
          </w:tcPr>
          <w:p w:rsidR="00154FDE" w:rsidRPr="00773808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154FDE" w:rsidRPr="00773808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Текст практической работы размещен через WhatsApp.</w:t>
            </w:r>
          </w:p>
        </w:tc>
      </w:tr>
      <w:tr w:rsidR="00154FDE" w:rsidRPr="00E61738" w:rsidTr="00062599">
        <w:tc>
          <w:tcPr>
            <w:tcW w:w="1020" w:type="dxa"/>
          </w:tcPr>
          <w:p w:rsidR="00154FDE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6" w:type="dxa"/>
          </w:tcPr>
          <w:p w:rsidR="00154FDE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984" w:type="dxa"/>
          </w:tcPr>
          <w:p w:rsidR="00154FDE" w:rsidRPr="00154FDE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D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154FDE" w:rsidRPr="00154FDE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4FD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избранными окнами Панели управления</w:t>
            </w:r>
            <w:r w:rsidRPr="00154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54FDE" w:rsidRPr="00773808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154FDE" w:rsidRPr="00773808" w:rsidRDefault="00154FDE" w:rsidP="001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Текст практической работы размещен через WhatsApp.</w:t>
            </w:r>
          </w:p>
        </w:tc>
      </w:tr>
    </w:tbl>
    <w:p w:rsidR="00197F19" w:rsidRDefault="00197F19">
      <w:bookmarkStart w:id="0" w:name="_GoBack"/>
      <w:bookmarkEnd w:id="0"/>
    </w:p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D6" w:rsidRDefault="00DA5ED6" w:rsidP="00DA5ED6">
      <w:pPr>
        <w:spacing w:after="0" w:line="240" w:lineRule="auto"/>
      </w:pPr>
      <w:r>
        <w:separator/>
      </w:r>
    </w:p>
  </w:endnote>
  <w:endnote w:type="continuationSeparator" w:id="0">
    <w:p w:rsidR="00DA5ED6" w:rsidRDefault="00DA5ED6" w:rsidP="00DA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D6" w:rsidRDefault="00DA5ED6" w:rsidP="00DA5ED6">
      <w:pPr>
        <w:spacing w:after="0" w:line="240" w:lineRule="auto"/>
      </w:pPr>
      <w:r>
        <w:separator/>
      </w:r>
    </w:p>
  </w:footnote>
  <w:footnote w:type="continuationSeparator" w:id="0">
    <w:p w:rsidR="00DA5ED6" w:rsidRDefault="00DA5ED6" w:rsidP="00DA5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FF3"/>
    <w:rsid w:val="00015CD7"/>
    <w:rsid w:val="00062599"/>
    <w:rsid w:val="00120FF3"/>
    <w:rsid w:val="00154FDE"/>
    <w:rsid w:val="00197F19"/>
    <w:rsid w:val="001E0174"/>
    <w:rsid w:val="002F6926"/>
    <w:rsid w:val="00492512"/>
    <w:rsid w:val="004D23F0"/>
    <w:rsid w:val="005A6E74"/>
    <w:rsid w:val="005E7BFD"/>
    <w:rsid w:val="006449C4"/>
    <w:rsid w:val="00671F79"/>
    <w:rsid w:val="00744331"/>
    <w:rsid w:val="00773808"/>
    <w:rsid w:val="007F4959"/>
    <w:rsid w:val="008D61D7"/>
    <w:rsid w:val="00A23EEB"/>
    <w:rsid w:val="00B078DD"/>
    <w:rsid w:val="00BA399B"/>
    <w:rsid w:val="00BF290A"/>
    <w:rsid w:val="00DA5ED6"/>
    <w:rsid w:val="00E61738"/>
    <w:rsid w:val="00E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30"/>
      </o:rules>
    </o:shapelayout>
  </w:shapeDefaults>
  <w:decimalSymbol w:val=","/>
  <w:listSeparator w:val=";"/>
  <w15:docId w15:val="{D3FA4E30-D547-4B45-81DA-D2D5E406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header"/>
    <w:basedOn w:val="a"/>
    <w:link w:val="a8"/>
    <w:uiPriority w:val="99"/>
    <w:unhideWhenUsed/>
    <w:rsid w:val="00DA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ED6"/>
  </w:style>
  <w:style w:type="paragraph" w:styleId="a9">
    <w:name w:val="footer"/>
    <w:basedOn w:val="a"/>
    <w:link w:val="aa"/>
    <w:uiPriority w:val="99"/>
    <w:unhideWhenUsed/>
    <w:rsid w:val="00DA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ТККПУ3_БУХ</cp:lastModifiedBy>
  <cp:revision>11</cp:revision>
  <dcterms:created xsi:type="dcterms:W3CDTF">2020-04-22T09:23:00Z</dcterms:created>
  <dcterms:modified xsi:type="dcterms:W3CDTF">2020-05-12T09:27:00Z</dcterms:modified>
</cp:coreProperties>
</file>